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Goshen Township Service Department is seeking a full-time Road and Cemetery Service Technician.  Forward resume to </w:t>
      </w:r>
      <w:hyperlink r:id="rId6" w:history="1">
        <w:r w:rsidRPr="0090082E">
          <w:rPr>
            <w:rStyle w:val="Hyperlink"/>
            <w:rFonts w:ascii="Times New Roman" w:eastAsia="Times New Roman" w:hAnsi="Times New Roman" w:cs="Times New Roman"/>
            <w:spacing w:val="-1"/>
            <w:sz w:val="32"/>
            <w:szCs w:val="32"/>
          </w:rPr>
          <w:t>lou.clemons@goshen-oh.gov</w:t>
        </w:r>
      </w:hyperlink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prior to 5:00 PM on May 27, 2011 for consideration. </w:t>
      </w: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557DD3">
      <w:pPr>
        <w:spacing w:before="73" w:after="0" w:line="240" w:lineRule="auto"/>
        <w:ind w:left="720" w:right="820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557DD3" w:rsidRDefault="00557DD3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57DD3" w:rsidRDefault="00557DD3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57DD3" w:rsidRDefault="00557DD3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57DD3" w:rsidRDefault="00557DD3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57DD3" w:rsidRDefault="00557DD3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3167" w:rsidRPr="00E83167" w:rsidRDefault="00E83167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hi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"/>
          <w:w w:val="133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w w:val="111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w w:val="112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1"/>
          <w:w w:val="133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w w:val="119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w w:val="106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w w:val="11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w w:val="119"/>
          <w:sz w:val="28"/>
          <w:szCs w:val="28"/>
        </w:rPr>
        <w:t>t</w:t>
      </w:r>
    </w:p>
    <w:p w:rsidR="00E83167" w:rsidRDefault="00E83167" w:rsidP="00EF627F">
      <w:pPr>
        <w:spacing w:before="7"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6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oa</w:t>
      </w:r>
      <w:r w:rsidRPr="00E83167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35"/>
          <w:position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3"/>
          <w:w w:val="108"/>
          <w:position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5"/>
          <w:w w:val="106"/>
          <w:position w:val="-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3"/>
          <w:w w:val="119"/>
          <w:position w:val="-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3"/>
          <w:w w:val="133"/>
          <w:position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EF627F" w:rsidRPr="00EF627F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Employees</w:t>
      </w:r>
    </w:p>
    <w:p w:rsidR="00E83167" w:rsidRDefault="00F044E2" w:rsidP="00E83167">
      <w:pPr>
        <w:spacing w:before="20" w:after="0" w:line="220" w:lineRule="exact"/>
      </w:pPr>
      <w:r w:rsidRPr="00F044E2">
        <w:rPr>
          <w:sz w:val="28"/>
          <w:szCs w:val="28"/>
        </w:rPr>
        <w:pict>
          <v:group id="_x0000_s1026" style="position:absolute;margin-left:68.3pt;margin-top:1.5pt;width:469.45pt;height:.1pt;z-index:-251658240;mso-position-horizontal-relative:page" coordorigin="691,310" coordsize="9389,2">
            <v:shape id="_x0000_s1027" style="position:absolute;left:691;top:310;width:9389;height:2" coordorigin="691,310" coordsize="9389,0" path="m691,310r9389,e" filled="f" strokeweight=".82pt">
              <v:path arrowok="t"/>
            </v:shape>
            <w10:wrap anchorx="page"/>
          </v:group>
        </w:pict>
      </w:r>
    </w:p>
    <w:p w:rsidR="00E83167" w:rsidRPr="00E83167" w:rsidRDefault="00E83167" w:rsidP="00EF627F">
      <w:pPr>
        <w:tabs>
          <w:tab w:val="left" w:pos="9360"/>
        </w:tabs>
        <w:spacing w:before="34" w:after="0" w:line="274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shou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 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shou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 pos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ttit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ude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ow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</w:p>
    <w:p w:rsidR="00E83167" w:rsidRPr="00E83167" w:rsidRDefault="00E83167" w:rsidP="00E83167">
      <w:pPr>
        <w:spacing w:before="8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15C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</w:rPr>
        <w:t>Q</w:t>
      </w:r>
      <w:r w:rsidRPr="004715CE">
        <w:rPr>
          <w:rFonts w:ascii="Times New Roman" w:eastAsia="Times New Roman" w:hAnsi="Times New Roman" w:cs="Times New Roman"/>
          <w:b/>
          <w:spacing w:val="-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2"/>
          <w:w w:val="112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li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f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c</w:t>
      </w:r>
      <w:r w:rsidRPr="004715CE">
        <w:rPr>
          <w:rFonts w:ascii="Times New Roman" w:eastAsia="Times New Roman" w:hAnsi="Times New Roman" w:cs="Times New Roman"/>
          <w:b/>
          <w:spacing w:val="-2"/>
          <w:w w:val="112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3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io</w:t>
      </w:r>
      <w:r w:rsidRPr="004715CE">
        <w:rPr>
          <w:rFonts w:ascii="Times New Roman" w:eastAsia="Times New Roman" w:hAnsi="Times New Roman" w:cs="Times New Roman"/>
          <w:b/>
          <w:spacing w:val="-1"/>
          <w:w w:val="11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hool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DL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nse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Good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ust</w:t>
      </w:r>
      <w:r w:rsidRPr="00E8316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3"/>
          <w:sz w:val="28"/>
          <w:szCs w:val="28"/>
        </w:rPr>
        <w:t>x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effec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publ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c</w:t>
      </w:r>
    </w:p>
    <w:p w:rsidR="00E83167" w:rsidRDefault="005C07FD" w:rsidP="005C07FD">
      <w:pPr>
        <w:spacing w:before="4" w:after="0" w:line="272" w:lineRule="exact"/>
        <w:ind w:left="1170" w:right="1583" w:hanging="45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G.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up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sor</w:t>
      </w:r>
      <w:r w:rsidR="00E83167"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="00E83167"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="00E83167"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="00E83167"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E83167" w:rsidRPr="00E83167" w:rsidRDefault="00E83167" w:rsidP="00E83167">
      <w:pPr>
        <w:spacing w:before="4" w:after="0" w:line="272" w:lineRule="exact"/>
        <w:ind w:left="1170" w:right="1583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H.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own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hout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sup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on.</w:t>
      </w:r>
    </w:p>
    <w:p w:rsidR="00E83167" w:rsidRPr="00E83167" w:rsidRDefault="00E83167" w:rsidP="00E83167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Pr="00E83167" w:rsidRDefault="00E83167" w:rsidP="00E83167">
      <w:pPr>
        <w:spacing w:before="3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4715CE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D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1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before="2" w:after="0" w:line="274" w:lineRule="exact"/>
        <w:ind w:left="1170" w:right="965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vy</w:t>
      </w:r>
      <w:r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(c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nse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d)</w:t>
      </w:r>
    </w:p>
    <w:p w:rsidR="00E83167" w:rsidRPr="00E83167" w:rsidRDefault="00E83167" w:rsidP="00E83167">
      <w:pPr>
        <w:spacing w:after="0" w:line="268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3"/>
          <w:sz w:val="28"/>
          <w:szCs w:val="28"/>
        </w:rPr>
        <w:t>x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5C07FD" w:rsidRDefault="00E83167" w:rsidP="00E83167">
      <w:pPr>
        <w:spacing w:before="2" w:after="0" w:line="274" w:lineRule="exact"/>
        <w:ind w:left="1170" w:right="952" w:hanging="330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ood,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E83167" w:rsidRPr="00E83167" w:rsidRDefault="00E83167" w:rsidP="00E83167">
      <w:pPr>
        <w:spacing w:before="2" w:after="0" w:line="274" w:lineRule="exact"/>
        <w:ind w:left="1170" w:right="952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out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</w:p>
    <w:p w:rsidR="00E83167" w:rsidRPr="00E83167" w:rsidRDefault="00E83167" w:rsidP="00E83167">
      <w:pPr>
        <w:spacing w:after="0" w:line="268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Any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83167" w:rsidRPr="00E83167" w:rsidRDefault="00E83167" w:rsidP="00E83167">
      <w:pPr>
        <w:spacing w:before="1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480" w:right="-20" w:hanging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III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15C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H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o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1"/>
          <w:w w:val="133"/>
          <w:sz w:val="28"/>
          <w:szCs w:val="28"/>
        </w:rPr>
        <w:t>r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before="4" w:after="0" w:line="272" w:lineRule="exact"/>
        <w:ind w:left="1170" w:right="1393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om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30p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one 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hour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h.</w:t>
      </w:r>
    </w:p>
    <w:p w:rsidR="00E83167" w:rsidRPr="00E83167" w:rsidRDefault="00E83167" w:rsidP="00E83167">
      <w:pPr>
        <w:spacing w:before="9" w:after="0" w:line="26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480" w:right="-20" w:hanging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4715CE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S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l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</w:rPr>
        <w:t>r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y</w:t>
      </w:r>
      <w:r w:rsidRPr="004715CE">
        <w:rPr>
          <w:rFonts w:ascii="Times New Roman" w:eastAsia="Times New Roman" w:hAnsi="Times New Roman" w:cs="Times New Roman"/>
          <w:b/>
          <w:spacing w:val="2"/>
          <w:w w:val="107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4715C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B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</w:rPr>
        <w:t>f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1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3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ob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3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Default="00E83167" w:rsidP="00E83167">
      <w:pPr>
        <w:spacing w:after="0" w:line="274" w:lineRule="exact"/>
        <w:ind w:left="1170" w:right="-20" w:hanging="34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Emp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E83167" w:rsidRPr="00E83167" w:rsidRDefault="00E83167" w:rsidP="00E83167">
      <w:pPr>
        <w:spacing w:after="0" w:line="274" w:lineRule="exact"/>
        <w:ind w:left="1170" w:right="-20" w:hanging="34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95%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nsu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spons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5%.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ef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</w:p>
    <w:sectPr w:rsidR="00E83167" w:rsidRPr="00E83167" w:rsidSect="00557DD3">
      <w:headerReference w:type="default" r:id="rId7"/>
      <w:pgSz w:w="12240" w:h="15840"/>
      <w:pgMar w:top="1440" w:right="13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D1" w:rsidRDefault="00AA53D1" w:rsidP="00581704">
      <w:pPr>
        <w:spacing w:after="0" w:line="240" w:lineRule="auto"/>
      </w:pPr>
      <w:r>
        <w:separator/>
      </w:r>
    </w:p>
  </w:endnote>
  <w:endnote w:type="continuationSeparator" w:id="0">
    <w:p w:rsidR="00AA53D1" w:rsidRDefault="00AA53D1" w:rsidP="0058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D1" w:rsidRDefault="00AA53D1" w:rsidP="00581704">
      <w:pPr>
        <w:spacing w:after="0" w:line="240" w:lineRule="auto"/>
      </w:pPr>
      <w:r>
        <w:separator/>
      </w:r>
    </w:p>
  </w:footnote>
  <w:footnote w:type="continuationSeparator" w:id="0">
    <w:p w:rsidR="00AA53D1" w:rsidRDefault="00AA53D1" w:rsidP="0058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E" w:rsidRDefault="00AA53D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167"/>
    <w:rsid w:val="000C3C72"/>
    <w:rsid w:val="001A1D51"/>
    <w:rsid w:val="003157EC"/>
    <w:rsid w:val="003F7CB8"/>
    <w:rsid w:val="00415187"/>
    <w:rsid w:val="004715CE"/>
    <w:rsid w:val="00557DD3"/>
    <w:rsid w:val="00581704"/>
    <w:rsid w:val="005C07FD"/>
    <w:rsid w:val="00662F3F"/>
    <w:rsid w:val="006A2D5F"/>
    <w:rsid w:val="006B1DDD"/>
    <w:rsid w:val="007508DC"/>
    <w:rsid w:val="007C1FD5"/>
    <w:rsid w:val="0080721C"/>
    <w:rsid w:val="00AA53D1"/>
    <w:rsid w:val="00D65750"/>
    <w:rsid w:val="00E83167"/>
    <w:rsid w:val="00EF627F"/>
    <w:rsid w:val="00F0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.clemons@goshen-oh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dbritt</dc:creator>
  <cp:keywords/>
  <dc:description/>
  <cp:lastModifiedBy>dbritt</cp:lastModifiedBy>
  <cp:revision>2</cp:revision>
  <cp:lastPrinted>2011-05-04T12:53:00Z</cp:lastPrinted>
  <dcterms:created xsi:type="dcterms:W3CDTF">2011-05-04T13:25:00Z</dcterms:created>
  <dcterms:modified xsi:type="dcterms:W3CDTF">2011-05-04T13:25:00Z</dcterms:modified>
</cp:coreProperties>
</file>